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E0" w:rsidRPr="003C22E9" w:rsidRDefault="00393BD6" w:rsidP="005B0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22E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93BD6" w:rsidRPr="003C22E9" w:rsidRDefault="00393BD6" w:rsidP="00B8307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22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4838B9" w:rsidRPr="003C22E9">
        <w:rPr>
          <w:rFonts w:ascii="Times New Roman" w:hAnsi="Times New Roman" w:cs="Times New Roman"/>
          <w:b/>
          <w:sz w:val="24"/>
          <w:szCs w:val="24"/>
        </w:rPr>
        <w:t>MBAHP-2</w:t>
      </w:r>
      <w:r w:rsidRPr="003C22E9">
        <w:rPr>
          <w:rFonts w:ascii="Times New Roman" w:hAnsi="Times New Roman" w:cs="Times New Roman"/>
          <w:b/>
          <w:sz w:val="24"/>
          <w:szCs w:val="24"/>
        </w:rPr>
        <w:t>50</w:t>
      </w:r>
    </w:p>
    <w:p w:rsidR="00AF242D" w:rsidRPr="003C22E9" w:rsidRDefault="004838B9" w:rsidP="00B83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E9">
        <w:rPr>
          <w:rFonts w:ascii="Times New Roman" w:hAnsi="Times New Roman" w:cs="Times New Roman"/>
          <w:b/>
          <w:sz w:val="24"/>
          <w:szCs w:val="24"/>
        </w:rPr>
        <w:t xml:space="preserve">Second </w:t>
      </w:r>
      <w:r w:rsidR="00393BD6" w:rsidRPr="003C22E9">
        <w:rPr>
          <w:rFonts w:ascii="Times New Roman" w:hAnsi="Times New Roman" w:cs="Times New Roman"/>
          <w:b/>
          <w:sz w:val="24"/>
          <w:szCs w:val="24"/>
        </w:rPr>
        <w:t>Semester MBA</w:t>
      </w:r>
      <w:r w:rsidRPr="003C22E9">
        <w:rPr>
          <w:rFonts w:ascii="Times New Roman" w:hAnsi="Times New Roman" w:cs="Times New Roman"/>
          <w:b/>
          <w:sz w:val="24"/>
          <w:szCs w:val="24"/>
        </w:rPr>
        <w:t xml:space="preserve"> (Hospital Management)</w:t>
      </w:r>
      <w:r w:rsidR="00393BD6" w:rsidRPr="003C22E9">
        <w:rPr>
          <w:rFonts w:ascii="Times New Roman" w:hAnsi="Times New Roman" w:cs="Times New Roman"/>
          <w:b/>
          <w:sz w:val="24"/>
          <w:szCs w:val="24"/>
        </w:rPr>
        <w:t>,</w:t>
      </w:r>
    </w:p>
    <w:p w:rsidR="00393BD6" w:rsidRPr="003C22E9" w:rsidRDefault="00B83079" w:rsidP="00B83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8C432B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4838B9" w:rsidRDefault="00B31C65" w:rsidP="00B83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E9">
        <w:rPr>
          <w:rFonts w:ascii="Times New Roman" w:hAnsi="Times New Roman" w:cs="Times New Roman"/>
          <w:b/>
          <w:sz w:val="24"/>
          <w:szCs w:val="24"/>
        </w:rPr>
        <w:t>Hospital Based Healthcare &amp; Its Changing Scenario</w:t>
      </w:r>
    </w:p>
    <w:p w:rsidR="00393BD6" w:rsidRPr="003C22E9" w:rsidRDefault="00393BD6" w:rsidP="00B83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E9">
        <w:rPr>
          <w:rFonts w:ascii="Times New Roman" w:hAnsi="Times New Roman" w:cs="Times New Roman"/>
          <w:b/>
          <w:sz w:val="24"/>
          <w:szCs w:val="24"/>
        </w:rPr>
        <w:t>Time:-3Hours</w:t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AF242D" w:rsidRPr="003C22E9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B31C65">
        <w:rPr>
          <w:rFonts w:ascii="Times New Roman" w:hAnsi="Times New Roman" w:cs="Times New Roman"/>
          <w:b/>
          <w:sz w:val="24"/>
          <w:szCs w:val="24"/>
        </w:rPr>
        <w:t>80</w:t>
      </w:r>
    </w:p>
    <w:p w:rsidR="00393BD6" w:rsidRPr="003C22E9" w:rsidRDefault="00393BD6" w:rsidP="00B830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E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93BD6" w:rsidRPr="003C22E9" w:rsidRDefault="00AF242D" w:rsidP="00B830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E9">
        <w:rPr>
          <w:rFonts w:ascii="Times New Roman" w:hAnsi="Times New Roman" w:cs="Times New Roman"/>
          <w:b/>
          <w:sz w:val="24"/>
          <w:szCs w:val="24"/>
        </w:rPr>
        <w:t>Answer</w:t>
      </w:r>
      <w:r w:rsidR="004838B9" w:rsidRPr="003C22E9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AB7A85">
        <w:rPr>
          <w:rFonts w:ascii="Times New Roman" w:hAnsi="Times New Roman" w:cs="Times New Roman"/>
          <w:b/>
          <w:sz w:val="24"/>
          <w:szCs w:val="24"/>
        </w:rPr>
        <w:t>five</w:t>
      </w:r>
      <w:r w:rsidR="00393BD6" w:rsidRPr="003C22E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="00B83079">
        <w:rPr>
          <w:rFonts w:ascii="Times New Roman" w:hAnsi="Times New Roman" w:cs="Times New Roman"/>
          <w:b/>
          <w:sz w:val="24"/>
          <w:szCs w:val="24"/>
        </w:rPr>
        <w:tab/>
      </w:r>
      <w:r w:rsidRPr="003C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C65">
        <w:rPr>
          <w:rFonts w:ascii="Times New Roman" w:hAnsi="Times New Roman" w:cs="Times New Roman"/>
          <w:b/>
          <w:sz w:val="24"/>
          <w:szCs w:val="24"/>
        </w:rPr>
        <w:t>(6</w:t>
      </w:r>
      <w:r w:rsidR="00AB7A85">
        <w:rPr>
          <w:rFonts w:ascii="Times New Roman" w:hAnsi="Times New Roman" w:cs="Times New Roman"/>
          <w:b/>
          <w:sz w:val="24"/>
          <w:szCs w:val="24"/>
        </w:rPr>
        <w:t>*5</w:t>
      </w:r>
      <w:r w:rsidR="0031602A" w:rsidRPr="003C22E9">
        <w:rPr>
          <w:rFonts w:ascii="Times New Roman" w:hAnsi="Times New Roman" w:cs="Times New Roman"/>
          <w:b/>
          <w:sz w:val="24"/>
          <w:szCs w:val="24"/>
        </w:rPr>
        <w:t>)</w:t>
      </w:r>
    </w:p>
    <w:p w:rsidR="00BF556E" w:rsidRPr="00D34AF4" w:rsidRDefault="00BF556E" w:rsidP="00BF556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4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 are the causes for respiratory infections?</w:t>
      </w:r>
    </w:p>
    <w:p w:rsidR="00BF556E" w:rsidRPr="00D34AF4" w:rsidRDefault="00BF556E" w:rsidP="00BF556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4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Suggest measures to reduce surface infections.</w:t>
      </w:r>
    </w:p>
    <w:p w:rsidR="00BF556E" w:rsidRPr="00D34AF4" w:rsidRDefault="00BF556E" w:rsidP="00BF556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4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 are the risk factors related to hypertensions?</w:t>
      </w:r>
    </w:p>
    <w:p w:rsidR="00BF556E" w:rsidRDefault="00BF556E" w:rsidP="00BF556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4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Give an account of recent trend in accidents.</w:t>
      </w:r>
    </w:p>
    <w:p w:rsidR="005B06E0" w:rsidRPr="005B06E0" w:rsidRDefault="000B54F6" w:rsidP="005B06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0" w:after="0" w:line="360" w:lineRule="auto"/>
        <w:rPr>
          <w:rFonts w:ascii="Times New Roman" w:hAnsi="Times New Roman"/>
          <w:sz w:val="24"/>
        </w:rPr>
      </w:pPr>
      <w:r w:rsidRPr="005B06E0">
        <w:rPr>
          <w:rFonts w:ascii="Times New Roman" w:hAnsi="Times New Roman" w:cs="Times New Roman"/>
          <w:sz w:val="24"/>
          <w:szCs w:val="24"/>
        </w:rPr>
        <w:t>Briefly write about the fertility related indices.</w:t>
      </w:r>
    </w:p>
    <w:p w:rsidR="000613A3" w:rsidRPr="005B06E0" w:rsidRDefault="000613A3" w:rsidP="005B06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0" w:after="0" w:line="360" w:lineRule="auto"/>
        <w:rPr>
          <w:rFonts w:ascii="Times New Roman" w:hAnsi="Times New Roman"/>
          <w:sz w:val="24"/>
        </w:rPr>
      </w:pPr>
      <w:r w:rsidRPr="005B06E0">
        <w:rPr>
          <w:rFonts w:ascii="Times New Roman" w:hAnsi="Times New Roman"/>
          <w:sz w:val="24"/>
        </w:rPr>
        <w:t xml:space="preserve"> What are the essential features of nursing care?</w:t>
      </w:r>
    </w:p>
    <w:p w:rsidR="000B54F6" w:rsidRPr="003C22E9" w:rsidRDefault="00D34AF4" w:rsidP="005B06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</w:t>
      </w:r>
      <w:r w:rsidR="005F3FC9">
        <w:rPr>
          <w:rFonts w:ascii="Times New Roman" w:hAnsi="Times New Roman" w:cs="Times New Roman"/>
          <w:sz w:val="24"/>
          <w:szCs w:val="24"/>
        </w:rPr>
        <w:t>term</w:t>
      </w:r>
      <w:r w:rsidR="000B54F6" w:rsidRPr="003C22E9">
        <w:rPr>
          <w:rFonts w:ascii="Times New Roman" w:hAnsi="Times New Roman" w:cs="Times New Roman"/>
          <w:sz w:val="24"/>
          <w:szCs w:val="24"/>
        </w:rPr>
        <w:t xml:space="preserve"> health care.</w:t>
      </w:r>
    </w:p>
    <w:p w:rsidR="000B54F6" w:rsidRDefault="000B54F6" w:rsidP="005B06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0" w:after="0" w:line="360" w:lineRule="auto"/>
        <w:rPr>
          <w:rFonts w:ascii="Times New Roman" w:hAnsi="Times New Roman" w:cs="Times New Roman"/>
          <w:sz w:val="24"/>
          <w:szCs w:val="24"/>
        </w:rPr>
      </w:pPr>
      <w:r w:rsidRPr="003C22E9">
        <w:rPr>
          <w:rFonts w:ascii="Times New Roman" w:hAnsi="Times New Roman" w:cs="Times New Roman"/>
          <w:sz w:val="24"/>
          <w:szCs w:val="24"/>
        </w:rPr>
        <w:t>Write short notes on hospital documentation and medical records.</w:t>
      </w:r>
    </w:p>
    <w:p w:rsidR="00393BD6" w:rsidRPr="003C22E9" w:rsidRDefault="00393BD6" w:rsidP="00B83079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3C22E9">
        <w:rPr>
          <w:b/>
        </w:rPr>
        <w:t>SECTION-B</w:t>
      </w:r>
    </w:p>
    <w:p w:rsidR="00393BD6" w:rsidRPr="003C22E9" w:rsidRDefault="00AF242D" w:rsidP="00B83079">
      <w:pPr>
        <w:pStyle w:val="NormalWeb"/>
        <w:shd w:val="clear" w:color="auto" w:fill="FFFFFF"/>
        <w:tabs>
          <w:tab w:val="left" w:pos="7815"/>
        </w:tabs>
        <w:spacing w:before="120" w:beforeAutospacing="0" w:after="120" w:afterAutospacing="0" w:line="360" w:lineRule="auto"/>
        <w:jc w:val="center"/>
        <w:rPr>
          <w:b/>
        </w:rPr>
      </w:pPr>
      <w:r w:rsidRPr="003C22E9">
        <w:rPr>
          <w:b/>
        </w:rPr>
        <w:t>Answer</w:t>
      </w:r>
      <w:r w:rsidR="00393BD6" w:rsidRPr="003C22E9">
        <w:rPr>
          <w:b/>
        </w:rPr>
        <w:t xml:space="preserve"> any two questions.</w:t>
      </w:r>
      <w:r w:rsidR="00393BD6" w:rsidRPr="003C22E9">
        <w:rPr>
          <w:b/>
        </w:rPr>
        <w:tab/>
        <w:t xml:space="preserve">               (10*2)</w:t>
      </w:r>
    </w:p>
    <w:p w:rsidR="009900ED" w:rsidRDefault="00BF556E" w:rsidP="009900E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34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Elucidate the waste management techniques employed in corporate hospitals.</w:t>
      </w:r>
    </w:p>
    <w:p w:rsidR="00BF556E" w:rsidRPr="009900ED" w:rsidRDefault="00BF556E" w:rsidP="009900E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00ED">
        <w:rPr>
          <w:rFonts w:ascii="Times New Roman" w:hAnsi="Times New Roman" w:cs="Times New Roman"/>
          <w:bCs/>
          <w:sz w:val="24"/>
          <w:szCs w:val="24"/>
        </w:rPr>
        <w:t>Elucidate causality and emergency services available in hospitals.</w:t>
      </w:r>
    </w:p>
    <w:p w:rsidR="000B54F6" w:rsidRDefault="000B54F6" w:rsidP="009900E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E9">
        <w:rPr>
          <w:rFonts w:ascii="Times New Roman" w:hAnsi="Times New Roman" w:cs="Times New Roman"/>
          <w:sz w:val="24"/>
          <w:szCs w:val="24"/>
        </w:rPr>
        <w:t>Write a detail note on public sector hospitals.</w:t>
      </w:r>
    </w:p>
    <w:p w:rsidR="009900ED" w:rsidRDefault="009900ED" w:rsidP="009900ED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93BD6" w:rsidRPr="00B83079" w:rsidRDefault="00393BD6" w:rsidP="00990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079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393BD6" w:rsidRPr="003C22E9" w:rsidRDefault="00AF242D" w:rsidP="00B83079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3C22E9">
        <w:rPr>
          <w:b/>
        </w:rPr>
        <w:t>Answer</w:t>
      </w:r>
      <w:r w:rsidR="00393BD6" w:rsidRPr="003C22E9">
        <w:rPr>
          <w:b/>
        </w:rPr>
        <w:t xml:space="preserve"> any two questions.                                                                                          </w:t>
      </w:r>
      <w:r w:rsidR="00B83079">
        <w:rPr>
          <w:b/>
        </w:rPr>
        <w:tab/>
      </w:r>
      <w:r w:rsidR="00393BD6" w:rsidRPr="003C22E9">
        <w:rPr>
          <w:b/>
        </w:rPr>
        <w:t>(15*2)</w:t>
      </w:r>
    </w:p>
    <w:p w:rsidR="00BF556E" w:rsidRPr="005B06E0" w:rsidRDefault="00BF556E" w:rsidP="00BF55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34AF4">
        <w:rPr>
          <w:rFonts w:ascii="Times New Roman" w:hAnsi="Times New Roman" w:cs="Times New Roman"/>
          <w:sz w:val="24"/>
          <w:szCs w:val="24"/>
          <w:shd w:val="clear" w:color="auto" w:fill="FFFFFF"/>
        </w:rPr>
        <w:t>What are the various types of sudden disaster? Discuss the field care needed at the disaster site.</w:t>
      </w:r>
    </w:p>
    <w:p w:rsidR="00BF556E" w:rsidRPr="00D34AF4" w:rsidRDefault="00BF556E" w:rsidP="00BF55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34AF4">
        <w:rPr>
          <w:rFonts w:ascii="Times New Roman" w:hAnsi="Times New Roman" w:cs="Times New Roman"/>
          <w:bCs/>
          <w:sz w:val="24"/>
          <w:szCs w:val="24"/>
        </w:rPr>
        <w:t>Explain different medico legal records maintained in hospitals.</w:t>
      </w:r>
    </w:p>
    <w:p w:rsidR="000B54F6" w:rsidRDefault="000B54F6" w:rsidP="005B06E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2E9">
        <w:rPr>
          <w:rFonts w:ascii="Times New Roman" w:hAnsi="Times New Roman" w:cs="Times New Roman"/>
          <w:sz w:val="24"/>
          <w:szCs w:val="24"/>
        </w:rPr>
        <w:t>Write a detail note on care offered in speciality and super speciality hospitals.</w:t>
      </w:r>
    </w:p>
    <w:p w:rsidR="000613A3" w:rsidRPr="00D34AF4" w:rsidRDefault="000613A3" w:rsidP="005B06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613A3" w:rsidRPr="00D34AF4" w:rsidSect="0006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3F6"/>
    <w:multiLevelType w:val="hybridMultilevel"/>
    <w:tmpl w:val="F97A5768"/>
    <w:lvl w:ilvl="0" w:tplc="985479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067B1"/>
    <w:multiLevelType w:val="hybridMultilevel"/>
    <w:tmpl w:val="027C9F2C"/>
    <w:lvl w:ilvl="0" w:tplc="043243B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63C1"/>
    <w:multiLevelType w:val="hybridMultilevel"/>
    <w:tmpl w:val="563A88B4"/>
    <w:lvl w:ilvl="0" w:tplc="DC74E49A">
      <w:start w:val="1"/>
      <w:numFmt w:val="decimal"/>
      <w:lvlText w:val="%1-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D77DD"/>
    <w:multiLevelType w:val="hybridMultilevel"/>
    <w:tmpl w:val="6914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7D"/>
    <w:multiLevelType w:val="hybridMultilevel"/>
    <w:tmpl w:val="563A88B4"/>
    <w:lvl w:ilvl="0" w:tplc="DC74E49A">
      <w:start w:val="1"/>
      <w:numFmt w:val="decimal"/>
      <w:lvlText w:val="%1-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60F4F"/>
    <w:multiLevelType w:val="hybridMultilevel"/>
    <w:tmpl w:val="0B68D3CA"/>
    <w:lvl w:ilvl="0" w:tplc="FF3C6C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945E0"/>
    <w:multiLevelType w:val="hybridMultilevel"/>
    <w:tmpl w:val="6C06A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13922"/>
    <w:multiLevelType w:val="hybridMultilevel"/>
    <w:tmpl w:val="3AEA7D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177FF"/>
    <w:multiLevelType w:val="hybridMultilevel"/>
    <w:tmpl w:val="6914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93BD6"/>
    <w:rsid w:val="0001323B"/>
    <w:rsid w:val="000613A3"/>
    <w:rsid w:val="0008324E"/>
    <w:rsid w:val="000B54F6"/>
    <w:rsid w:val="00116A25"/>
    <w:rsid w:val="00182B73"/>
    <w:rsid w:val="001C3361"/>
    <w:rsid w:val="001D3AA0"/>
    <w:rsid w:val="001D61EA"/>
    <w:rsid w:val="00244CA6"/>
    <w:rsid w:val="002521CD"/>
    <w:rsid w:val="002523F7"/>
    <w:rsid w:val="002617FD"/>
    <w:rsid w:val="002F0BE4"/>
    <w:rsid w:val="002F6648"/>
    <w:rsid w:val="0031602A"/>
    <w:rsid w:val="00393BD6"/>
    <w:rsid w:val="003C22E9"/>
    <w:rsid w:val="0046009D"/>
    <w:rsid w:val="00462DB8"/>
    <w:rsid w:val="004838B9"/>
    <w:rsid w:val="004B55A9"/>
    <w:rsid w:val="004F0E03"/>
    <w:rsid w:val="00501AB5"/>
    <w:rsid w:val="0051637A"/>
    <w:rsid w:val="005521F5"/>
    <w:rsid w:val="005B06E0"/>
    <w:rsid w:val="005C1441"/>
    <w:rsid w:val="005F02AB"/>
    <w:rsid w:val="005F3FC9"/>
    <w:rsid w:val="006058D2"/>
    <w:rsid w:val="0068043C"/>
    <w:rsid w:val="006954C0"/>
    <w:rsid w:val="006B22DC"/>
    <w:rsid w:val="006F2F5A"/>
    <w:rsid w:val="006F4DF1"/>
    <w:rsid w:val="007464FF"/>
    <w:rsid w:val="00754C87"/>
    <w:rsid w:val="007766B0"/>
    <w:rsid w:val="00823A7D"/>
    <w:rsid w:val="00893D43"/>
    <w:rsid w:val="008C432B"/>
    <w:rsid w:val="008D6DD6"/>
    <w:rsid w:val="00903F14"/>
    <w:rsid w:val="009900ED"/>
    <w:rsid w:val="00991254"/>
    <w:rsid w:val="009B4E6C"/>
    <w:rsid w:val="009C635C"/>
    <w:rsid w:val="00A55C29"/>
    <w:rsid w:val="00AB7A85"/>
    <w:rsid w:val="00AF242D"/>
    <w:rsid w:val="00B31C65"/>
    <w:rsid w:val="00B66FCA"/>
    <w:rsid w:val="00B83079"/>
    <w:rsid w:val="00BF556E"/>
    <w:rsid w:val="00C44F31"/>
    <w:rsid w:val="00CD3490"/>
    <w:rsid w:val="00D347C2"/>
    <w:rsid w:val="00D34AF4"/>
    <w:rsid w:val="00D83F11"/>
    <w:rsid w:val="00DB0AEB"/>
    <w:rsid w:val="00DC01F4"/>
    <w:rsid w:val="00DE7A07"/>
    <w:rsid w:val="00DF234E"/>
    <w:rsid w:val="00E02528"/>
    <w:rsid w:val="00E24B74"/>
    <w:rsid w:val="00E42E2E"/>
    <w:rsid w:val="00E64818"/>
    <w:rsid w:val="00E85483"/>
    <w:rsid w:val="00F363D9"/>
    <w:rsid w:val="00F62DC4"/>
    <w:rsid w:val="00F85949"/>
    <w:rsid w:val="00FB3B8D"/>
    <w:rsid w:val="00FD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D6"/>
  </w:style>
  <w:style w:type="paragraph" w:styleId="Heading3">
    <w:name w:val="heading 3"/>
    <w:basedOn w:val="Normal"/>
    <w:link w:val="Heading3Char"/>
    <w:uiPriority w:val="9"/>
    <w:qFormat/>
    <w:rsid w:val="00061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B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rsid w:val="00501AB5"/>
    <w:p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  <w:tab w:val="right" w:pos="6480"/>
      </w:tabs>
      <w:spacing w:before="320" w:after="0" w:line="240" w:lineRule="auto"/>
      <w:jc w:val="both"/>
    </w:pPr>
    <w:rPr>
      <w:rFonts w:ascii="Century Schoolbook" w:eastAsia="Times New Roman" w:hAnsi="Century Schoolbook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13A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40</cp:revision>
  <dcterms:created xsi:type="dcterms:W3CDTF">2013-01-06T05:09:00Z</dcterms:created>
  <dcterms:modified xsi:type="dcterms:W3CDTF">2015-08-20T10:16:00Z</dcterms:modified>
</cp:coreProperties>
</file>